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44DB" w14:textId="77777777" w:rsidR="00C32774" w:rsidRDefault="00E6651D">
      <w:pPr>
        <w:spacing w:line="4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附件：</w:t>
      </w:r>
    </w:p>
    <w:p w14:paraId="6FB77413" w14:textId="2E5DE169" w:rsidR="00C32774" w:rsidRDefault="00E6651D">
      <w:pPr>
        <w:spacing w:afterLines="100" w:after="312" w:line="44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未来图书馆2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02</w:t>
      </w:r>
      <w:r w:rsidR="002A53AE"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2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年学生馆长（学生馆员）申请表</w:t>
      </w:r>
    </w:p>
    <w:tbl>
      <w:tblPr>
        <w:tblStyle w:val="a7"/>
        <w:tblW w:w="5044" w:type="pct"/>
        <w:jc w:val="center"/>
        <w:tblLook w:val="04A0" w:firstRow="1" w:lastRow="0" w:firstColumn="1" w:lastColumn="0" w:noHBand="0" w:noVBand="1"/>
      </w:tblPr>
      <w:tblGrid>
        <w:gridCol w:w="2403"/>
        <w:gridCol w:w="1274"/>
        <w:gridCol w:w="1276"/>
        <w:gridCol w:w="929"/>
        <w:gridCol w:w="1195"/>
        <w:gridCol w:w="82"/>
        <w:gridCol w:w="1136"/>
        <w:gridCol w:w="1418"/>
      </w:tblGrid>
      <w:tr w:rsidR="00C32774" w14:paraId="12B052B9" w14:textId="77777777" w:rsidTr="008A14A6">
        <w:trPr>
          <w:jc w:val="center"/>
        </w:trPr>
        <w:tc>
          <w:tcPr>
            <w:tcW w:w="1237" w:type="pct"/>
            <w:vAlign w:val="center"/>
          </w:tcPr>
          <w:p w14:paraId="6BECFA1B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656" w:type="pct"/>
            <w:vAlign w:val="center"/>
          </w:tcPr>
          <w:p w14:paraId="7D43CBBA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2CEB8A65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478" w:type="pct"/>
            <w:vAlign w:val="center"/>
          </w:tcPr>
          <w:p w14:paraId="632906DA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37F8C1F2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85" w:type="pct"/>
            <w:vAlign w:val="center"/>
          </w:tcPr>
          <w:p w14:paraId="5D353834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5DBA142E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照</w:t>
            </w:r>
          </w:p>
          <w:p w14:paraId="46A51B20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0E827A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C32774" w14:paraId="0D80E66D" w14:textId="77777777" w:rsidTr="008A14A6">
        <w:trPr>
          <w:jc w:val="center"/>
        </w:trPr>
        <w:tc>
          <w:tcPr>
            <w:tcW w:w="1237" w:type="pct"/>
            <w:vAlign w:val="center"/>
          </w:tcPr>
          <w:p w14:paraId="116232DD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656" w:type="pct"/>
            <w:vAlign w:val="center"/>
          </w:tcPr>
          <w:p w14:paraId="7F460FD7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3DDA96DA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478" w:type="pct"/>
            <w:vAlign w:val="center"/>
          </w:tcPr>
          <w:p w14:paraId="05DA0AD5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18DE347F" w14:textId="6F389E79" w:rsidR="00C32774" w:rsidRDefault="002A53AE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</w:t>
            </w:r>
            <w:r w:rsidR="00E665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585" w:type="pct"/>
            <w:vAlign w:val="center"/>
          </w:tcPr>
          <w:p w14:paraId="1F909892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14:paraId="0939E7DE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5D243D2A" w14:textId="77777777" w:rsidTr="008A14A6">
        <w:trPr>
          <w:jc w:val="center"/>
        </w:trPr>
        <w:tc>
          <w:tcPr>
            <w:tcW w:w="1237" w:type="pct"/>
            <w:vAlign w:val="center"/>
          </w:tcPr>
          <w:p w14:paraId="25148E9C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学院、专业</w:t>
            </w:r>
          </w:p>
        </w:tc>
        <w:tc>
          <w:tcPr>
            <w:tcW w:w="1313" w:type="pct"/>
            <w:gridSpan w:val="2"/>
            <w:vAlign w:val="center"/>
          </w:tcPr>
          <w:p w14:paraId="20AFB431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0FA07426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42" w:type="pct"/>
            <w:gridSpan w:val="3"/>
            <w:vAlign w:val="center"/>
          </w:tcPr>
          <w:p w14:paraId="1994A010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14:paraId="75CD3983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01090028" w14:textId="77777777" w:rsidTr="008A14A6">
        <w:trPr>
          <w:jc w:val="center"/>
        </w:trPr>
        <w:tc>
          <w:tcPr>
            <w:tcW w:w="1237" w:type="pct"/>
            <w:vAlign w:val="center"/>
          </w:tcPr>
          <w:p w14:paraId="524B67B9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313" w:type="pct"/>
            <w:gridSpan w:val="2"/>
            <w:vAlign w:val="center"/>
          </w:tcPr>
          <w:p w14:paraId="31D6FA87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F55CA1D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微信</w:t>
            </w:r>
          </w:p>
        </w:tc>
        <w:tc>
          <w:tcPr>
            <w:tcW w:w="1242" w:type="pct"/>
            <w:gridSpan w:val="3"/>
            <w:vAlign w:val="center"/>
          </w:tcPr>
          <w:p w14:paraId="39376F6F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14:paraId="1EBAD84F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1D2E3F8A" w14:textId="77777777" w:rsidTr="008A14A6">
        <w:trPr>
          <w:jc w:val="center"/>
        </w:trPr>
        <w:tc>
          <w:tcPr>
            <w:tcW w:w="1237" w:type="pct"/>
            <w:vAlign w:val="center"/>
          </w:tcPr>
          <w:p w14:paraId="5157AD83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申请岗位（学生馆长、副馆长或学生馆员）</w:t>
            </w:r>
          </w:p>
        </w:tc>
        <w:tc>
          <w:tcPr>
            <w:tcW w:w="1313" w:type="pct"/>
            <w:gridSpan w:val="2"/>
            <w:vAlign w:val="center"/>
          </w:tcPr>
          <w:p w14:paraId="2BA85029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vAlign w:val="center"/>
          </w:tcPr>
          <w:p w14:paraId="73180477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是否接受调剂</w:t>
            </w:r>
          </w:p>
        </w:tc>
        <w:tc>
          <w:tcPr>
            <w:tcW w:w="1357" w:type="pct"/>
            <w:gridSpan w:val="3"/>
            <w:vAlign w:val="center"/>
          </w:tcPr>
          <w:p w14:paraId="7B7045AF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4D81769F" w14:textId="77777777" w:rsidTr="008A14A6">
        <w:trPr>
          <w:jc w:val="center"/>
        </w:trPr>
        <w:tc>
          <w:tcPr>
            <w:tcW w:w="1237" w:type="pct"/>
            <w:vAlign w:val="center"/>
          </w:tcPr>
          <w:p w14:paraId="12485971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个人简介（包括工作经历、特长爱好和获奖情况，并提供相关的证明材料）</w:t>
            </w:r>
          </w:p>
        </w:tc>
        <w:tc>
          <w:tcPr>
            <w:tcW w:w="3763" w:type="pct"/>
            <w:gridSpan w:val="7"/>
            <w:vAlign w:val="center"/>
          </w:tcPr>
          <w:p w14:paraId="7C9C0263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81494F7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A38B18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51BD682" w14:textId="6F23C681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A8344CA" w14:textId="28F2D206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6700574" w14:textId="77777777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8011B4F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7FBDEABE" w14:textId="77777777" w:rsidTr="008A14A6">
        <w:trPr>
          <w:trHeight w:val="1676"/>
          <w:jc w:val="center"/>
        </w:trPr>
        <w:tc>
          <w:tcPr>
            <w:tcW w:w="1237" w:type="pct"/>
            <w:vAlign w:val="center"/>
          </w:tcPr>
          <w:p w14:paraId="7AB09231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申请理由</w:t>
            </w:r>
          </w:p>
        </w:tc>
        <w:tc>
          <w:tcPr>
            <w:tcW w:w="3763" w:type="pct"/>
            <w:gridSpan w:val="7"/>
            <w:vAlign w:val="center"/>
          </w:tcPr>
          <w:p w14:paraId="62E5593C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39D4152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2DF9732" w14:textId="128DDB61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725E078" w14:textId="33213955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CA12E46" w14:textId="77777777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6B819AE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2774" w14:paraId="2B038B4C" w14:textId="77777777" w:rsidTr="008A14A6">
        <w:trPr>
          <w:trHeight w:val="1898"/>
          <w:jc w:val="center"/>
        </w:trPr>
        <w:tc>
          <w:tcPr>
            <w:tcW w:w="1237" w:type="pct"/>
            <w:vAlign w:val="center"/>
          </w:tcPr>
          <w:p w14:paraId="33E3869E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学院意见/盖章</w:t>
            </w:r>
          </w:p>
        </w:tc>
        <w:tc>
          <w:tcPr>
            <w:tcW w:w="3763" w:type="pct"/>
            <w:gridSpan w:val="7"/>
            <w:vAlign w:val="center"/>
          </w:tcPr>
          <w:p w14:paraId="3AB01E29" w14:textId="12FA78AC" w:rsidR="00C32774" w:rsidRDefault="00E6651D">
            <w:pPr>
              <w:adjustRightInd w:val="0"/>
              <w:snapToGrid w:val="0"/>
              <w:spacing w:beforeLines="20" w:before="62" w:afterLines="20" w:after="62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导师（辅导员</w:t>
            </w:r>
            <w:r w:rsidR="00672FB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老师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）推荐意见：</w:t>
            </w:r>
          </w:p>
          <w:p w14:paraId="1181DEAB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E47FC72" w14:textId="6E78F65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18F4950" w14:textId="77777777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AC6F56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签字：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743832D8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ind w:right="480" w:firstLineChars="2000" w:firstLine="48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C32774" w14:paraId="16DADCDF" w14:textId="77777777" w:rsidTr="008A14A6">
        <w:trPr>
          <w:trHeight w:val="1710"/>
          <w:jc w:val="center"/>
        </w:trPr>
        <w:tc>
          <w:tcPr>
            <w:tcW w:w="1237" w:type="pct"/>
            <w:vAlign w:val="center"/>
          </w:tcPr>
          <w:p w14:paraId="45D4EAA5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图书档案与文博部</w:t>
            </w:r>
          </w:p>
          <w:p w14:paraId="143A8466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意见/盖章</w:t>
            </w:r>
          </w:p>
        </w:tc>
        <w:tc>
          <w:tcPr>
            <w:tcW w:w="3763" w:type="pct"/>
            <w:gridSpan w:val="7"/>
            <w:vAlign w:val="center"/>
          </w:tcPr>
          <w:p w14:paraId="23F60955" w14:textId="77777777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0D0D846" w14:textId="60FC5681" w:rsidR="00C32774" w:rsidRDefault="00C3277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B8F87E7" w14:textId="77777777" w:rsidR="008A14A6" w:rsidRDefault="008A14A6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705B977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签字：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（盖章）</w:t>
            </w:r>
          </w:p>
          <w:p w14:paraId="11A8E160" w14:textId="77777777" w:rsidR="00C32774" w:rsidRDefault="00E6651D">
            <w:pPr>
              <w:adjustRightInd w:val="0"/>
              <w:snapToGrid w:val="0"/>
              <w:spacing w:beforeLines="20" w:before="62" w:afterLines="20" w:after="62"/>
              <w:ind w:right="7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            年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14:paraId="655804F1" w14:textId="77777777" w:rsidR="00C32774" w:rsidRDefault="00C32774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32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7EAC" w14:textId="77777777" w:rsidR="004A0F8A" w:rsidRDefault="004A0F8A" w:rsidP="00AA4DE6">
      <w:r>
        <w:separator/>
      </w:r>
    </w:p>
  </w:endnote>
  <w:endnote w:type="continuationSeparator" w:id="0">
    <w:p w14:paraId="14709456" w14:textId="77777777" w:rsidR="004A0F8A" w:rsidRDefault="004A0F8A" w:rsidP="00A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3F52" w14:textId="77777777" w:rsidR="00291CE6" w:rsidRDefault="0029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6466"/>
      <w:docPartObj>
        <w:docPartGallery w:val="Page Numbers (Bottom of Page)"/>
        <w:docPartUnique/>
      </w:docPartObj>
    </w:sdtPr>
    <w:sdtEndPr/>
    <w:sdtContent>
      <w:sdt>
        <w:sdtPr>
          <w:id w:val="745921929"/>
          <w:docPartObj>
            <w:docPartGallery w:val="Page Numbers (Top of Page)"/>
            <w:docPartUnique/>
          </w:docPartObj>
        </w:sdtPr>
        <w:sdtEndPr/>
        <w:sdtContent>
          <w:p w14:paraId="1B084050" w14:textId="3FDBB32D" w:rsidR="0018203E" w:rsidRDefault="004A0F8A">
            <w:pPr>
              <w:pStyle w:val="a3"/>
              <w:jc w:val="center"/>
            </w:pPr>
          </w:p>
        </w:sdtContent>
      </w:sdt>
    </w:sdtContent>
  </w:sdt>
  <w:p w14:paraId="26980E10" w14:textId="77777777" w:rsidR="0018203E" w:rsidRDefault="0018203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892B" w14:textId="77777777" w:rsidR="00291CE6" w:rsidRDefault="00291C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A571" w14:textId="77777777" w:rsidR="004A0F8A" w:rsidRDefault="004A0F8A" w:rsidP="00AA4DE6">
      <w:r>
        <w:separator/>
      </w:r>
    </w:p>
  </w:footnote>
  <w:footnote w:type="continuationSeparator" w:id="0">
    <w:p w14:paraId="22CA3078" w14:textId="77777777" w:rsidR="004A0F8A" w:rsidRDefault="004A0F8A" w:rsidP="00AA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2EB4" w14:textId="77777777" w:rsidR="00291CE6" w:rsidRDefault="00291C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EFA9" w14:textId="77777777" w:rsidR="00291CE6" w:rsidRDefault="00291C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31C0" w14:textId="77777777" w:rsidR="00291CE6" w:rsidRDefault="00291C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B40D"/>
    <w:multiLevelType w:val="singleLevel"/>
    <w:tmpl w:val="1B7EB40D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3B22C345"/>
    <w:multiLevelType w:val="singleLevel"/>
    <w:tmpl w:val="3B22C345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D8"/>
    <w:rsid w:val="00014D11"/>
    <w:rsid w:val="00016826"/>
    <w:rsid w:val="00034054"/>
    <w:rsid w:val="000358FA"/>
    <w:rsid w:val="0003613A"/>
    <w:rsid w:val="00042135"/>
    <w:rsid w:val="000579E9"/>
    <w:rsid w:val="00061851"/>
    <w:rsid w:val="00061E3F"/>
    <w:rsid w:val="00066EAA"/>
    <w:rsid w:val="00070D08"/>
    <w:rsid w:val="000725D8"/>
    <w:rsid w:val="00091D80"/>
    <w:rsid w:val="000A609F"/>
    <w:rsid w:val="000C0454"/>
    <w:rsid w:val="000D072C"/>
    <w:rsid w:val="000D1290"/>
    <w:rsid w:val="000E6127"/>
    <w:rsid w:val="000F0106"/>
    <w:rsid w:val="000F2A0C"/>
    <w:rsid w:val="000F3EEE"/>
    <w:rsid w:val="0010432A"/>
    <w:rsid w:val="00105807"/>
    <w:rsid w:val="00112FB2"/>
    <w:rsid w:val="001135BF"/>
    <w:rsid w:val="00117409"/>
    <w:rsid w:val="00124E48"/>
    <w:rsid w:val="00125229"/>
    <w:rsid w:val="0012572C"/>
    <w:rsid w:val="00130026"/>
    <w:rsid w:val="00132E49"/>
    <w:rsid w:val="00137F3D"/>
    <w:rsid w:val="00152E9A"/>
    <w:rsid w:val="0016012B"/>
    <w:rsid w:val="00163BEC"/>
    <w:rsid w:val="00164A27"/>
    <w:rsid w:val="00166C6B"/>
    <w:rsid w:val="0018203E"/>
    <w:rsid w:val="00182D1F"/>
    <w:rsid w:val="0019271A"/>
    <w:rsid w:val="00195036"/>
    <w:rsid w:val="0019690F"/>
    <w:rsid w:val="00197EA5"/>
    <w:rsid w:val="001A4B4F"/>
    <w:rsid w:val="001A7112"/>
    <w:rsid w:val="001B6768"/>
    <w:rsid w:val="001C3A95"/>
    <w:rsid w:val="001C4D80"/>
    <w:rsid w:val="001C60D8"/>
    <w:rsid w:val="001D6CF3"/>
    <w:rsid w:val="001F140D"/>
    <w:rsid w:val="001F3697"/>
    <w:rsid w:val="001F6898"/>
    <w:rsid w:val="00202B63"/>
    <w:rsid w:val="00204AB9"/>
    <w:rsid w:val="00226B5F"/>
    <w:rsid w:val="00230043"/>
    <w:rsid w:val="00237405"/>
    <w:rsid w:val="0024048A"/>
    <w:rsid w:val="00243966"/>
    <w:rsid w:val="00246282"/>
    <w:rsid w:val="0025587C"/>
    <w:rsid w:val="00265233"/>
    <w:rsid w:val="002665EA"/>
    <w:rsid w:val="0026786F"/>
    <w:rsid w:val="0027111A"/>
    <w:rsid w:val="00291CE6"/>
    <w:rsid w:val="002A53AE"/>
    <w:rsid w:val="002A5D95"/>
    <w:rsid w:val="002B0E4E"/>
    <w:rsid w:val="002B4C31"/>
    <w:rsid w:val="002C2511"/>
    <w:rsid w:val="002D1DF0"/>
    <w:rsid w:val="002D7CE2"/>
    <w:rsid w:val="002E1509"/>
    <w:rsid w:val="002E22E3"/>
    <w:rsid w:val="002F314B"/>
    <w:rsid w:val="00301114"/>
    <w:rsid w:val="00323E0B"/>
    <w:rsid w:val="0032427F"/>
    <w:rsid w:val="003412E8"/>
    <w:rsid w:val="003505C4"/>
    <w:rsid w:val="00357275"/>
    <w:rsid w:val="003607FF"/>
    <w:rsid w:val="00370FC5"/>
    <w:rsid w:val="00373C39"/>
    <w:rsid w:val="003740CC"/>
    <w:rsid w:val="00380380"/>
    <w:rsid w:val="0038588B"/>
    <w:rsid w:val="003C37E2"/>
    <w:rsid w:val="003C3BBD"/>
    <w:rsid w:val="003C61C5"/>
    <w:rsid w:val="003D56DE"/>
    <w:rsid w:val="003F094A"/>
    <w:rsid w:val="003F1622"/>
    <w:rsid w:val="003F627E"/>
    <w:rsid w:val="003F7827"/>
    <w:rsid w:val="00401E0E"/>
    <w:rsid w:val="00402E53"/>
    <w:rsid w:val="004030FF"/>
    <w:rsid w:val="00403516"/>
    <w:rsid w:val="00410C21"/>
    <w:rsid w:val="00413D6A"/>
    <w:rsid w:val="004230AF"/>
    <w:rsid w:val="00423FA4"/>
    <w:rsid w:val="00424BD5"/>
    <w:rsid w:val="004356B9"/>
    <w:rsid w:val="00435B68"/>
    <w:rsid w:val="00437703"/>
    <w:rsid w:val="00440140"/>
    <w:rsid w:val="00445738"/>
    <w:rsid w:val="00456B32"/>
    <w:rsid w:val="00460D56"/>
    <w:rsid w:val="00462D5F"/>
    <w:rsid w:val="0047174A"/>
    <w:rsid w:val="00475F1B"/>
    <w:rsid w:val="00482885"/>
    <w:rsid w:val="0048332A"/>
    <w:rsid w:val="00487DDB"/>
    <w:rsid w:val="0049244D"/>
    <w:rsid w:val="004A0F8A"/>
    <w:rsid w:val="004A1B07"/>
    <w:rsid w:val="004A4C0A"/>
    <w:rsid w:val="004A5CFD"/>
    <w:rsid w:val="004B0F7D"/>
    <w:rsid w:val="004B3379"/>
    <w:rsid w:val="004C70D4"/>
    <w:rsid w:val="004D0F64"/>
    <w:rsid w:val="004E3F1B"/>
    <w:rsid w:val="004E51DE"/>
    <w:rsid w:val="005029FD"/>
    <w:rsid w:val="005057D1"/>
    <w:rsid w:val="005057DD"/>
    <w:rsid w:val="00511E82"/>
    <w:rsid w:val="00523107"/>
    <w:rsid w:val="00524D0C"/>
    <w:rsid w:val="00525778"/>
    <w:rsid w:val="00525DF1"/>
    <w:rsid w:val="005275FF"/>
    <w:rsid w:val="005329CF"/>
    <w:rsid w:val="00536544"/>
    <w:rsid w:val="005578FA"/>
    <w:rsid w:val="00562E7B"/>
    <w:rsid w:val="005636B4"/>
    <w:rsid w:val="0057113A"/>
    <w:rsid w:val="00577A68"/>
    <w:rsid w:val="00577AC5"/>
    <w:rsid w:val="005814E6"/>
    <w:rsid w:val="00586A1E"/>
    <w:rsid w:val="005A081D"/>
    <w:rsid w:val="005A6A12"/>
    <w:rsid w:val="005B45E0"/>
    <w:rsid w:val="005B49AF"/>
    <w:rsid w:val="005B4C3C"/>
    <w:rsid w:val="005C06DC"/>
    <w:rsid w:val="005C248A"/>
    <w:rsid w:val="005C77DD"/>
    <w:rsid w:val="005D4D60"/>
    <w:rsid w:val="005F1418"/>
    <w:rsid w:val="005F7688"/>
    <w:rsid w:val="00612BC6"/>
    <w:rsid w:val="00615867"/>
    <w:rsid w:val="00617851"/>
    <w:rsid w:val="0063478F"/>
    <w:rsid w:val="00644087"/>
    <w:rsid w:val="00651045"/>
    <w:rsid w:val="00652D27"/>
    <w:rsid w:val="00657285"/>
    <w:rsid w:val="0065797D"/>
    <w:rsid w:val="00657EC1"/>
    <w:rsid w:val="00660314"/>
    <w:rsid w:val="0066489D"/>
    <w:rsid w:val="00665461"/>
    <w:rsid w:val="0066574B"/>
    <w:rsid w:val="00665C57"/>
    <w:rsid w:val="006665F7"/>
    <w:rsid w:val="00670A24"/>
    <w:rsid w:val="00672FB4"/>
    <w:rsid w:val="00676E96"/>
    <w:rsid w:val="00687418"/>
    <w:rsid w:val="00690C95"/>
    <w:rsid w:val="00695466"/>
    <w:rsid w:val="0069738D"/>
    <w:rsid w:val="006A41F7"/>
    <w:rsid w:val="006A4233"/>
    <w:rsid w:val="006A4F65"/>
    <w:rsid w:val="006B295E"/>
    <w:rsid w:val="006B37AF"/>
    <w:rsid w:val="006C1513"/>
    <w:rsid w:val="006C1567"/>
    <w:rsid w:val="006D59A6"/>
    <w:rsid w:val="006E7375"/>
    <w:rsid w:val="006F7ABA"/>
    <w:rsid w:val="0071034A"/>
    <w:rsid w:val="00715D1B"/>
    <w:rsid w:val="0073524C"/>
    <w:rsid w:val="00736A1A"/>
    <w:rsid w:val="00747A71"/>
    <w:rsid w:val="00751BCE"/>
    <w:rsid w:val="007525D4"/>
    <w:rsid w:val="007543BD"/>
    <w:rsid w:val="007619F0"/>
    <w:rsid w:val="0076352C"/>
    <w:rsid w:val="00774AE3"/>
    <w:rsid w:val="00777A27"/>
    <w:rsid w:val="00780593"/>
    <w:rsid w:val="00782DB1"/>
    <w:rsid w:val="00794E7A"/>
    <w:rsid w:val="00795121"/>
    <w:rsid w:val="0079745E"/>
    <w:rsid w:val="007A5F7C"/>
    <w:rsid w:val="007B4CC1"/>
    <w:rsid w:val="007B75E7"/>
    <w:rsid w:val="007C751B"/>
    <w:rsid w:val="007D684E"/>
    <w:rsid w:val="007E2D37"/>
    <w:rsid w:val="007F3C6C"/>
    <w:rsid w:val="007F5C24"/>
    <w:rsid w:val="008242CB"/>
    <w:rsid w:val="008243A5"/>
    <w:rsid w:val="00836CA5"/>
    <w:rsid w:val="00845137"/>
    <w:rsid w:val="008523E8"/>
    <w:rsid w:val="00852739"/>
    <w:rsid w:val="0087672D"/>
    <w:rsid w:val="008772E1"/>
    <w:rsid w:val="00880C75"/>
    <w:rsid w:val="00885DD5"/>
    <w:rsid w:val="00893AE5"/>
    <w:rsid w:val="008971A4"/>
    <w:rsid w:val="008977F4"/>
    <w:rsid w:val="008A14A6"/>
    <w:rsid w:val="008A75DA"/>
    <w:rsid w:val="008B6843"/>
    <w:rsid w:val="008B6A09"/>
    <w:rsid w:val="008D10D2"/>
    <w:rsid w:val="008D55C7"/>
    <w:rsid w:val="008D783A"/>
    <w:rsid w:val="008D7AE9"/>
    <w:rsid w:val="008E73DC"/>
    <w:rsid w:val="008F0734"/>
    <w:rsid w:val="008F08DF"/>
    <w:rsid w:val="00904747"/>
    <w:rsid w:val="00904E89"/>
    <w:rsid w:val="009062AF"/>
    <w:rsid w:val="00917808"/>
    <w:rsid w:val="00932755"/>
    <w:rsid w:val="00937CD0"/>
    <w:rsid w:val="00940375"/>
    <w:rsid w:val="009421EE"/>
    <w:rsid w:val="00944A26"/>
    <w:rsid w:val="00946A17"/>
    <w:rsid w:val="00947105"/>
    <w:rsid w:val="009477E9"/>
    <w:rsid w:val="009563ED"/>
    <w:rsid w:val="009610DE"/>
    <w:rsid w:val="0096298C"/>
    <w:rsid w:val="009736DC"/>
    <w:rsid w:val="009913E0"/>
    <w:rsid w:val="00992720"/>
    <w:rsid w:val="009A6608"/>
    <w:rsid w:val="009B3D92"/>
    <w:rsid w:val="009C166F"/>
    <w:rsid w:val="009C4384"/>
    <w:rsid w:val="009C6397"/>
    <w:rsid w:val="009E079E"/>
    <w:rsid w:val="009E6423"/>
    <w:rsid w:val="009F0349"/>
    <w:rsid w:val="009F2979"/>
    <w:rsid w:val="009F7186"/>
    <w:rsid w:val="00A07131"/>
    <w:rsid w:val="00A13C01"/>
    <w:rsid w:val="00A14AE6"/>
    <w:rsid w:val="00A546D7"/>
    <w:rsid w:val="00A81EB8"/>
    <w:rsid w:val="00A86ABE"/>
    <w:rsid w:val="00A93303"/>
    <w:rsid w:val="00A974D3"/>
    <w:rsid w:val="00AA1EC6"/>
    <w:rsid w:val="00AA3EAA"/>
    <w:rsid w:val="00AA4DE6"/>
    <w:rsid w:val="00AA6814"/>
    <w:rsid w:val="00AB5C11"/>
    <w:rsid w:val="00AC2982"/>
    <w:rsid w:val="00AC4CB1"/>
    <w:rsid w:val="00AC6E9C"/>
    <w:rsid w:val="00AE5D91"/>
    <w:rsid w:val="00B06F3D"/>
    <w:rsid w:val="00B11A22"/>
    <w:rsid w:val="00B216AD"/>
    <w:rsid w:val="00B2413C"/>
    <w:rsid w:val="00B24558"/>
    <w:rsid w:val="00B34EE0"/>
    <w:rsid w:val="00B4323B"/>
    <w:rsid w:val="00B54ACE"/>
    <w:rsid w:val="00B57A44"/>
    <w:rsid w:val="00B65B2E"/>
    <w:rsid w:val="00B67D56"/>
    <w:rsid w:val="00B9105E"/>
    <w:rsid w:val="00B92235"/>
    <w:rsid w:val="00B931BB"/>
    <w:rsid w:val="00BA147E"/>
    <w:rsid w:val="00BB0F99"/>
    <w:rsid w:val="00BC05DA"/>
    <w:rsid w:val="00BC5192"/>
    <w:rsid w:val="00BE3487"/>
    <w:rsid w:val="00BE35C4"/>
    <w:rsid w:val="00C02C47"/>
    <w:rsid w:val="00C11104"/>
    <w:rsid w:val="00C112E0"/>
    <w:rsid w:val="00C14789"/>
    <w:rsid w:val="00C25869"/>
    <w:rsid w:val="00C27DEE"/>
    <w:rsid w:val="00C32774"/>
    <w:rsid w:val="00C33972"/>
    <w:rsid w:val="00C365B3"/>
    <w:rsid w:val="00C37CF6"/>
    <w:rsid w:val="00C52E91"/>
    <w:rsid w:val="00C57A63"/>
    <w:rsid w:val="00C6679B"/>
    <w:rsid w:val="00C67A86"/>
    <w:rsid w:val="00C71138"/>
    <w:rsid w:val="00C770BA"/>
    <w:rsid w:val="00C80B77"/>
    <w:rsid w:val="00C85357"/>
    <w:rsid w:val="00C928EA"/>
    <w:rsid w:val="00C96B3F"/>
    <w:rsid w:val="00CA01F1"/>
    <w:rsid w:val="00CC1164"/>
    <w:rsid w:val="00CC3F19"/>
    <w:rsid w:val="00CC41BA"/>
    <w:rsid w:val="00CD0FA9"/>
    <w:rsid w:val="00CE5FFB"/>
    <w:rsid w:val="00CF1902"/>
    <w:rsid w:val="00CF3C4A"/>
    <w:rsid w:val="00CF4DA8"/>
    <w:rsid w:val="00CF4F38"/>
    <w:rsid w:val="00D024B5"/>
    <w:rsid w:val="00D06F5D"/>
    <w:rsid w:val="00D13409"/>
    <w:rsid w:val="00D2361B"/>
    <w:rsid w:val="00D2575B"/>
    <w:rsid w:val="00D316D9"/>
    <w:rsid w:val="00D37A3B"/>
    <w:rsid w:val="00D43D5C"/>
    <w:rsid w:val="00D54913"/>
    <w:rsid w:val="00D71E6D"/>
    <w:rsid w:val="00D72C85"/>
    <w:rsid w:val="00D734D7"/>
    <w:rsid w:val="00D7379B"/>
    <w:rsid w:val="00D73DB1"/>
    <w:rsid w:val="00D759A1"/>
    <w:rsid w:val="00D80965"/>
    <w:rsid w:val="00D90ECC"/>
    <w:rsid w:val="00DA0C23"/>
    <w:rsid w:val="00DA20BE"/>
    <w:rsid w:val="00DB0949"/>
    <w:rsid w:val="00DB76CD"/>
    <w:rsid w:val="00DC53C7"/>
    <w:rsid w:val="00DE1247"/>
    <w:rsid w:val="00DE3C95"/>
    <w:rsid w:val="00DE5440"/>
    <w:rsid w:val="00DF3FD3"/>
    <w:rsid w:val="00E02145"/>
    <w:rsid w:val="00E06D3B"/>
    <w:rsid w:val="00E12DFF"/>
    <w:rsid w:val="00E15150"/>
    <w:rsid w:val="00E264BD"/>
    <w:rsid w:val="00E51019"/>
    <w:rsid w:val="00E57585"/>
    <w:rsid w:val="00E5777E"/>
    <w:rsid w:val="00E613AC"/>
    <w:rsid w:val="00E638CC"/>
    <w:rsid w:val="00E63C93"/>
    <w:rsid w:val="00E64E02"/>
    <w:rsid w:val="00E6651D"/>
    <w:rsid w:val="00E669FA"/>
    <w:rsid w:val="00E66A3A"/>
    <w:rsid w:val="00E73136"/>
    <w:rsid w:val="00E87946"/>
    <w:rsid w:val="00E87978"/>
    <w:rsid w:val="00E91FA5"/>
    <w:rsid w:val="00EA344D"/>
    <w:rsid w:val="00EA5F43"/>
    <w:rsid w:val="00EB04EE"/>
    <w:rsid w:val="00EB3E75"/>
    <w:rsid w:val="00EB5157"/>
    <w:rsid w:val="00EC796A"/>
    <w:rsid w:val="00EF4361"/>
    <w:rsid w:val="00EF5805"/>
    <w:rsid w:val="00F0066F"/>
    <w:rsid w:val="00F02EC5"/>
    <w:rsid w:val="00F06D5C"/>
    <w:rsid w:val="00F17A84"/>
    <w:rsid w:val="00F2093F"/>
    <w:rsid w:val="00F219A8"/>
    <w:rsid w:val="00F24B4C"/>
    <w:rsid w:val="00F268A3"/>
    <w:rsid w:val="00F27538"/>
    <w:rsid w:val="00F32000"/>
    <w:rsid w:val="00F33E6D"/>
    <w:rsid w:val="00F40E3E"/>
    <w:rsid w:val="00F45419"/>
    <w:rsid w:val="00F45AC5"/>
    <w:rsid w:val="00F525CE"/>
    <w:rsid w:val="00F53AEB"/>
    <w:rsid w:val="00F65CE4"/>
    <w:rsid w:val="00F73D41"/>
    <w:rsid w:val="00F742B7"/>
    <w:rsid w:val="00FC016E"/>
    <w:rsid w:val="00FC5D5C"/>
    <w:rsid w:val="00FE628B"/>
    <w:rsid w:val="00FF2C03"/>
    <w:rsid w:val="05A16941"/>
    <w:rsid w:val="0AFB175E"/>
    <w:rsid w:val="10CC1401"/>
    <w:rsid w:val="12AB01D6"/>
    <w:rsid w:val="1563670D"/>
    <w:rsid w:val="17B26533"/>
    <w:rsid w:val="202D41BA"/>
    <w:rsid w:val="24740A03"/>
    <w:rsid w:val="2CDE6947"/>
    <w:rsid w:val="2D424F3C"/>
    <w:rsid w:val="325815FD"/>
    <w:rsid w:val="359522EB"/>
    <w:rsid w:val="36CD113D"/>
    <w:rsid w:val="37B16298"/>
    <w:rsid w:val="3A6B7341"/>
    <w:rsid w:val="41686A81"/>
    <w:rsid w:val="43612EFB"/>
    <w:rsid w:val="44092E06"/>
    <w:rsid w:val="458B7D59"/>
    <w:rsid w:val="46551BF6"/>
    <w:rsid w:val="467C0E78"/>
    <w:rsid w:val="47DD709F"/>
    <w:rsid w:val="4DCF3686"/>
    <w:rsid w:val="5F341AFB"/>
    <w:rsid w:val="620C2121"/>
    <w:rsid w:val="686F2FCC"/>
    <w:rsid w:val="70080C61"/>
    <w:rsid w:val="75452E90"/>
    <w:rsid w:val="7A593B37"/>
    <w:rsid w:val="7AA12A42"/>
    <w:rsid w:val="7E0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13C28"/>
  <w15:docId w15:val="{4D82716A-144A-4085-995E-C492C7B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A686F-B1B0-4D74-A131-0E69893F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55</Words>
  <Characters>314</Characters>
  <Application>Microsoft Office Word</Application>
  <DocSecurity>0</DocSecurity>
  <Lines>2</Lines>
  <Paragraphs>1</Paragraphs>
  <ScaleCrop>false</ScaleCrop>
  <Company>DoubleOX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建慧</dc:creator>
  <cp:lastModifiedBy>Liu Anlu</cp:lastModifiedBy>
  <cp:revision>76</cp:revision>
  <cp:lastPrinted>2021-10-08T06:13:00Z</cp:lastPrinted>
  <dcterms:created xsi:type="dcterms:W3CDTF">2021-10-08T06:15:00Z</dcterms:created>
  <dcterms:modified xsi:type="dcterms:W3CDTF">2022-02-24T06:49:00Z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850ADD3C36754408ACE936D5A1EBD48F</vt:lpwstr>
  </property>
</Properties>
</file>